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7F8C1" w14:textId="77777777" w:rsidR="002A3832" w:rsidRDefault="002A3832">
      <w:pPr>
        <w:widowControl/>
        <w:jc w:val="left"/>
      </w:pPr>
      <w:r>
        <w:rPr>
          <w:rFonts w:hint="eastAsia"/>
        </w:rPr>
        <w:t>复合信号</w:t>
      </w:r>
    </w:p>
    <w:p w14:paraId="5E2C1275" w14:textId="7F177A93" w:rsidR="002A3832" w:rsidRPr="002A3832" w:rsidRDefault="00FC1BA3">
      <w:pPr>
        <w:widowControl/>
        <w:jc w:val="left"/>
      </w:pPr>
      <w:r w:rsidRPr="00FC1BA3">
        <w:rPr>
          <w:noProof/>
        </w:rPr>
        <w:drawing>
          <wp:inline distT="0" distB="0" distL="0" distR="0" wp14:anchorId="194D3E64" wp14:editId="5691E2B0">
            <wp:extent cx="6188710" cy="2295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832" w:rsidRPr="002A3832">
        <w:br w:type="page"/>
      </w:r>
    </w:p>
    <w:p w14:paraId="25E41751" w14:textId="24C2BF27" w:rsidR="00301714" w:rsidRDefault="00301714" w:rsidP="00301714">
      <w:pPr>
        <w:ind w:left="360" w:hanging="360"/>
      </w:pPr>
      <w:r w:rsidRPr="00846854">
        <w:rPr>
          <w:rFonts w:hint="eastAsia"/>
          <w:highlight w:val="yellow"/>
        </w:rPr>
        <w:lastRenderedPageBreak/>
        <w:t>G</w:t>
      </w:r>
      <w:r w:rsidRPr="00846854">
        <w:rPr>
          <w:highlight w:val="yellow"/>
        </w:rPr>
        <w:t>3</w:t>
      </w:r>
      <w:r>
        <w:rPr>
          <w:rFonts w:hint="eastAsia"/>
        </w:rPr>
        <w:t>，采样率1</w:t>
      </w:r>
      <w:r>
        <w:t>00</w:t>
      </w:r>
      <w:r>
        <w:rPr>
          <w:rFonts w:hint="eastAsia"/>
        </w:rPr>
        <w:t xml:space="preserve">kHz，区间 </w:t>
      </w:r>
      <w:r>
        <w:t>[800,850]</w:t>
      </w:r>
    </w:p>
    <w:p w14:paraId="6CD4ECCC" w14:textId="03ECE7CC" w:rsidR="00326DCF" w:rsidRDefault="00326DCF" w:rsidP="00301714">
      <w:pPr>
        <w:ind w:left="360" w:hanging="360"/>
      </w:pPr>
      <w:r w:rsidRPr="00301714">
        <w:rPr>
          <w:rFonts w:hint="eastAsia"/>
          <w:noProof/>
        </w:rPr>
        <w:drawing>
          <wp:inline distT="0" distB="0" distL="0" distR="0" wp14:anchorId="5963896F" wp14:editId="5A9C51DF">
            <wp:extent cx="6152083" cy="955040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022" cy="95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1DB4" w14:textId="5D09522C" w:rsidR="00326DCF" w:rsidRDefault="00326DCF" w:rsidP="00301714">
      <w:pPr>
        <w:ind w:left="360" w:hanging="360"/>
        <w:rPr>
          <w:rFonts w:hint="eastAsia"/>
        </w:rPr>
      </w:pPr>
      <w:r w:rsidRPr="00A93200">
        <w:rPr>
          <w:noProof/>
        </w:rPr>
        <w:drawing>
          <wp:inline distT="0" distB="0" distL="0" distR="0" wp14:anchorId="49A23B73" wp14:editId="6FCF7FF8">
            <wp:extent cx="4542790" cy="18656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EAE1" w14:textId="31E6D21A" w:rsidR="00A93200" w:rsidRDefault="002E218E" w:rsidP="00A9320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，截止频率1</w:t>
      </w:r>
      <w:r>
        <w:t>5</w:t>
      </w:r>
      <w:r>
        <w:rPr>
          <w:rFonts w:hint="eastAsia"/>
        </w:rPr>
        <w:t>Hz</w:t>
      </w:r>
      <w:r w:rsidR="00A93200">
        <w:rPr>
          <w:rFonts w:hint="eastAsia"/>
        </w:rPr>
        <w:t>，</w:t>
      </w:r>
      <w:proofErr w:type="gramStart"/>
      <w:r w:rsidR="00A93200">
        <w:rPr>
          <w:rFonts w:hint="eastAsia"/>
        </w:rPr>
        <w:t>阶数</w:t>
      </w:r>
      <w:proofErr w:type="gramEnd"/>
      <w:r w:rsidR="00301714">
        <w:t>8</w:t>
      </w:r>
    </w:p>
    <w:p w14:paraId="448900A1" w14:textId="0C0B3563" w:rsidR="00301714" w:rsidRDefault="00301714" w:rsidP="00A93200">
      <w:r w:rsidRPr="00301714">
        <w:rPr>
          <w:rFonts w:hint="eastAsia"/>
          <w:noProof/>
        </w:rPr>
        <w:drawing>
          <wp:inline distT="0" distB="0" distL="0" distR="0" wp14:anchorId="6904E55A" wp14:editId="194A28D5">
            <wp:extent cx="6151880" cy="95377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869" cy="9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C353" w14:textId="22E98732" w:rsidR="00301714" w:rsidRDefault="00301714" w:rsidP="00A93200">
      <w:r w:rsidRPr="00301714">
        <w:rPr>
          <w:rFonts w:hint="eastAsia"/>
          <w:noProof/>
        </w:rPr>
        <w:drawing>
          <wp:inline distT="0" distB="0" distL="0" distR="0" wp14:anchorId="015BCC30" wp14:editId="1F54E878">
            <wp:extent cx="6137453" cy="9620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951" cy="96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501E" w14:textId="41B624E8" w:rsidR="00301714" w:rsidRDefault="00301714" w:rsidP="00A93200">
      <w:pPr>
        <w:rPr>
          <w:rFonts w:hint="eastAsia"/>
        </w:rPr>
      </w:pPr>
      <w:r w:rsidRPr="00301714">
        <w:rPr>
          <w:rFonts w:hint="eastAsia"/>
          <w:noProof/>
        </w:rPr>
        <w:drawing>
          <wp:inline distT="0" distB="0" distL="0" distR="0" wp14:anchorId="019873C7" wp14:editId="788FF446">
            <wp:extent cx="6122822" cy="964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570" cy="9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4940" w14:textId="2EFB7252" w:rsidR="00207F34" w:rsidRDefault="00A93200" w:rsidP="00207F34">
      <w:pPr>
        <w:rPr>
          <w:rFonts w:hint="eastAsia"/>
        </w:rPr>
      </w:pPr>
      <w:r w:rsidRPr="00A93200">
        <w:rPr>
          <w:rFonts w:hint="eastAsia"/>
          <w:noProof/>
        </w:rPr>
        <w:drawing>
          <wp:inline distT="0" distB="0" distL="0" distR="0" wp14:anchorId="2DEAD6C7" wp14:editId="13B557F1">
            <wp:extent cx="4476750" cy="18656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7D6F" w14:textId="728AAB12" w:rsidR="002E218E" w:rsidRDefault="002E218E" w:rsidP="0030171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Butter，截止频率2</w:t>
      </w:r>
      <w:r>
        <w:t>0</w:t>
      </w:r>
      <w:r>
        <w:rPr>
          <w:rFonts w:hint="eastAsia"/>
        </w:rPr>
        <w:t>Hz</w:t>
      </w:r>
    </w:p>
    <w:p w14:paraId="336BE36A" w14:textId="3BCFAC92" w:rsidR="00207F34" w:rsidRDefault="00301714" w:rsidP="00207F34">
      <w:pPr>
        <w:rPr>
          <w:rFonts w:hint="eastAsia"/>
        </w:rPr>
      </w:pPr>
      <w:r w:rsidRPr="00301714">
        <w:rPr>
          <w:rFonts w:hint="eastAsia"/>
          <w:noProof/>
        </w:rPr>
        <w:lastRenderedPageBreak/>
        <w:drawing>
          <wp:inline distT="0" distB="0" distL="0" distR="0" wp14:anchorId="456C20D1" wp14:editId="7A1B120D">
            <wp:extent cx="6188710" cy="1130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A7EB" w14:textId="78CE3501" w:rsidR="00207F34" w:rsidRDefault="00301714" w:rsidP="00207F34">
      <w:r w:rsidRPr="00301714">
        <w:rPr>
          <w:rFonts w:hint="eastAsia"/>
          <w:noProof/>
        </w:rPr>
        <w:drawing>
          <wp:inline distT="0" distB="0" distL="0" distR="0" wp14:anchorId="77BD3E3D" wp14:editId="56A45142">
            <wp:extent cx="6188710" cy="11271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DC77" w14:textId="54166759" w:rsidR="00301714" w:rsidRDefault="00301714" w:rsidP="00207F34">
      <w:pPr>
        <w:rPr>
          <w:rFonts w:hint="eastAsia"/>
        </w:rPr>
      </w:pPr>
      <w:r w:rsidRPr="00301714">
        <w:rPr>
          <w:rFonts w:hint="eastAsia"/>
          <w:noProof/>
        </w:rPr>
        <w:drawing>
          <wp:inline distT="0" distB="0" distL="0" distR="0" wp14:anchorId="6360380F" wp14:editId="19790DE2">
            <wp:extent cx="4476750" cy="18656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ADD3" w14:textId="609C1E45" w:rsidR="002E218E" w:rsidRDefault="002E218E" w:rsidP="0030171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Butter，截止频率2</w:t>
      </w:r>
      <w:r>
        <w:t>5</w:t>
      </w:r>
      <w:r>
        <w:rPr>
          <w:rFonts w:hint="eastAsia"/>
        </w:rPr>
        <w:t>Hz</w:t>
      </w:r>
    </w:p>
    <w:p w14:paraId="60422CEF" w14:textId="2C2F608D" w:rsidR="003C416F" w:rsidRDefault="00301714" w:rsidP="003C416F">
      <w:pPr>
        <w:rPr>
          <w:rFonts w:hint="eastAsia"/>
        </w:rPr>
      </w:pPr>
      <w:r w:rsidRPr="00301714">
        <w:rPr>
          <w:rFonts w:hint="eastAsia"/>
          <w:noProof/>
        </w:rPr>
        <w:drawing>
          <wp:inline distT="0" distB="0" distL="0" distR="0" wp14:anchorId="4C2F80C6" wp14:editId="5543EA75">
            <wp:extent cx="6188710" cy="1123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E47B" w14:textId="6B28091E" w:rsidR="003C416F" w:rsidRDefault="00301714" w:rsidP="003C416F">
      <w:r w:rsidRPr="00301714">
        <w:rPr>
          <w:rFonts w:hint="eastAsia"/>
          <w:noProof/>
        </w:rPr>
        <w:drawing>
          <wp:inline distT="0" distB="0" distL="0" distR="0" wp14:anchorId="6EA9C80B" wp14:editId="6AA5868F">
            <wp:extent cx="6188710" cy="11176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9A72" w14:textId="13D9CEED" w:rsidR="00301714" w:rsidRDefault="00301714" w:rsidP="003C416F">
      <w:pPr>
        <w:rPr>
          <w:rFonts w:hint="eastAsia"/>
        </w:rPr>
      </w:pPr>
      <w:r w:rsidRPr="00301714">
        <w:rPr>
          <w:rFonts w:hint="eastAsia"/>
          <w:noProof/>
        </w:rPr>
        <w:drawing>
          <wp:inline distT="0" distB="0" distL="0" distR="0" wp14:anchorId="418366BB" wp14:editId="16569D36">
            <wp:extent cx="4476750" cy="18656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567A" w14:textId="1DF602CF" w:rsidR="002E218E" w:rsidRDefault="002E218E" w:rsidP="0030171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Butter，截止频率3</w:t>
      </w:r>
      <w:r>
        <w:t>0</w:t>
      </w:r>
      <w:r>
        <w:rPr>
          <w:rFonts w:hint="eastAsia"/>
        </w:rPr>
        <w:t>Hz</w:t>
      </w:r>
    </w:p>
    <w:p w14:paraId="01D68D6E" w14:textId="25F1840E" w:rsidR="003C416F" w:rsidRDefault="00146115" w:rsidP="003C416F">
      <w:r w:rsidRPr="00146115">
        <w:rPr>
          <w:rFonts w:hint="eastAsia"/>
          <w:noProof/>
        </w:rPr>
        <w:drawing>
          <wp:inline distT="0" distB="0" distL="0" distR="0" wp14:anchorId="2D847939" wp14:editId="085E550D">
            <wp:extent cx="6188710" cy="1124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C6A2" w14:textId="555B8949" w:rsidR="00146115" w:rsidRDefault="00146115" w:rsidP="003C416F">
      <w:pPr>
        <w:rPr>
          <w:rFonts w:hint="eastAsia"/>
        </w:rPr>
      </w:pPr>
      <w:r w:rsidRPr="00146115">
        <w:rPr>
          <w:rFonts w:hint="eastAsia"/>
          <w:noProof/>
        </w:rPr>
        <w:drawing>
          <wp:inline distT="0" distB="0" distL="0" distR="0" wp14:anchorId="54229926" wp14:editId="43FB3B3E">
            <wp:extent cx="6188710" cy="1124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6B7C" w14:textId="46609AC3" w:rsidR="00146115" w:rsidRDefault="00146115" w:rsidP="003C416F">
      <w:r w:rsidRPr="00146115">
        <w:rPr>
          <w:rFonts w:hint="eastAsia"/>
          <w:noProof/>
        </w:rPr>
        <w:drawing>
          <wp:inline distT="0" distB="0" distL="0" distR="0" wp14:anchorId="7E050A78" wp14:editId="76CAB5FF">
            <wp:extent cx="4389120" cy="18656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FE77" w14:textId="30B7C39E" w:rsidR="009A13E0" w:rsidRDefault="009A13E0">
      <w:pPr>
        <w:widowControl/>
        <w:jc w:val="left"/>
      </w:pPr>
      <w:r>
        <w:br w:type="page"/>
      </w:r>
    </w:p>
    <w:p w14:paraId="139B947C" w14:textId="102C1ACA" w:rsidR="009A13E0" w:rsidRDefault="009A13E0" w:rsidP="009A13E0">
      <w:pPr>
        <w:ind w:left="360" w:hanging="360"/>
      </w:pPr>
      <w:r w:rsidRPr="00846854">
        <w:rPr>
          <w:rFonts w:hint="eastAsia"/>
          <w:highlight w:val="yellow"/>
        </w:rPr>
        <w:lastRenderedPageBreak/>
        <w:t>T</w:t>
      </w:r>
      <w:r w:rsidRPr="00846854">
        <w:rPr>
          <w:highlight w:val="yellow"/>
        </w:rPr>
        <w:t>3</w:t>
      </w:r>
      <w:r>
        <w:rPr>
          <w:rFonts w:hint="eastAsia"/>
        </w:rPr>
        <w:t>，采样率1</w:t>
      </w:r>
      <w:r>
        <w:t>00</w:t>
      </w:r>
      <w:r>
        <w:rPr>
          <w:rFonts w:hint="eastAsia"/>
        </w:rPr>
        <w:t xml:space="preserve">kHz，区间 </w:t>
      </w:r>
      <w:r>
        <w:t>[</w:t>
      </w:r>
      <w:r w:rsidR="006866C0">
        <w:t>6</w:t>
      </w:r>
      <w:r>
        <w:t>00,</w:t>
      </w:r>
      <w:r w:rsidR="006866C0">
        <w:t>6</w:t>
      </w:r>
      <w:r>
        <w:t>50]</w:t>
      </w:r>
    </w:p>
    <w:p w14:paraId="14D85A92" w14:textId="04A11DA3" w:rsidR="009A13E0" w:rsidRDefault="008A3316" w:rsidP="008A331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Butter，截止频率1</w:t>
      </w:r>
      <w:r>
        <w:t>5</w:t>
      </w:r>
      <w:r>
        <w:rPr>
          <w:rFonts w:hint="eastAsia"/>
        </w:rPr>
        <w:t>Hz</w:t>
      </w:r>
    </w:p>
    <w:p w14:paraId="33FABC0D" w14:textId="36DEA0FC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5C4DC135" wp14:editId="3C37770A">
            <wp:extent cx="6188710" cy="10972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C209" w14:textId="714CEBA3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5BD90EED" wp14:editId="7F2CB5F1">
            <wp:extent cx="6188710" cy="10972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CD9E" w14:textId="1AD4B46A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7FFD861B" wp14:editId="7EA85513">
            <wp:extent cx="6188710" cy="10960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F962" w14:textId="161E2966" w:rsidR="008A3316" w:rsidRDefault="008A3316" w:rsidP="008A3316">
      <w:pPr>
        <w:rPr>
          <w:rFonts w:hint="eastAsia"/>
        </w:rPr>
      </w:pPr>
      <w:r w:rsidRPr="008A3316">
        <w:rPr>
          <w:rFonts w:hint="eastAsia"/>
          <w:noProof/>
        </w:rPr>
        <w:drawing>
          <wp:inline distT="0" distB="0" distL="0" distR="0" wp14:anchorId="66F809CD" wp14:editId="073F327B">
            <wp:extent cx="6188710" cy="11023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4798" w14:textId="1E805B39" w:rsidR="008A3316" w:rsidRDefault="008A3316" w:rsidP="008A331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Butter，截止频率</w:t>
      </w:r>
      <w:r>
        <w:t>20</w:t>
      </w:r>
      <w:r>
        <w:rPr>
          <w:rFonts w:hint="eastAsia"/>
        </w:rPr>
        <w:t>Hz</w:t>
      </w:r>
    </w:p>
    <w:p w14:paraId="3D385893" w14:textId="0F2A0F93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763654F6" wp14:editId="0FCB8E98">
            <wp:extent cx="6188710" cy="10972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3046" w14:textId="176243A4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6405FD66" wp14:editId="669258B7">
            <wp:extent cx="6188710" cy="10972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3791" w14:textId="3F05914B" w:rsidR="008A3316" w:rsidRDefault="008A3316" w:rsidP="008A3316">
      <w:pPr>
        <w:rPr>
          <w:rFonts w:hint="eastAsia"/>
        </w:rPr>
      </w:pPr>
      <w:r w:rsidRPr="008A3316">
        <w:rPr>
          <w:rFonts w:hint="eastAsia"/>
          <w:noProof/>
        </w:rPr>
        <w:lastRenderedPageBreak/>
        <w:drawing>
          <wp:inline distT="0" distB="0" distL="0" distR="0" wp14:anchorId="78D85298" wp14:editId="76068E12">
            <wp:extent cx="6188710" cy="1102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525B" w14:textId="74854DD5" w:rsidR="008A3316" w:rsidRDefault="008A3316" w:rsidP="008A331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Butter，截止频率</w:t>
      </w:r>
      <w:r>
        <w:t>25</w:t>
      </w:r>
      <w:r>
        <w:rPr>
          <w:rFonts w:hint="eastAsia"/>
        </w:rPr>
        <w:t>Hz</w:t>
      </w:r>
    </w:p>
    <w:p w14:paraId="3907E9FA" w14:textId="7566638B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4A3051C4" wp14:editId="0A4ADF55">
            <wp:extent cx="6188710" cy="10972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B704" w14:textId="389D1A70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035AB461" wp14:editId="6E25BBA8">
            <wp:extent cx="6188710" cy="10972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597B" w14:textId="623C8786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0740EF94" wp14:editId="68B3E82C">
            <wp:extent cx="6188710" cy="11023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4. </w:t>
      </w:r>
      <w:r>
        <w:rPr>
          <w:rFonts w:hint="eastAsia"/>
        </w:rPr>
        <w:t>Butter，截止频率</w:t>
      </w:r>
      <w:r>
        <w:t>30</w:t>
      </w:r>
      <w:r>
        <w:rPr>
          <w:rFonts w:hint="eastAsia"/>
        </w:rPr>
        <w:t>Hz</w:t>
      </w:r>
    </w:p>
    <w:p w14:paraId="47280761" w14:textId="1E1287EE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14471F79" wp14:editId="2719A66E">
            <wp:extent cx="6188710" cy="10972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7141" w14:textId="0A189B94" w:rsidR="008A3316" w:rsidRDefault="008A3316" w:rsidP="008A3316">
      <w:pPr>
        <w:rPr>
          <w:rFonts w:hint="eastAsia"/>
        </w:rPr>
      </w:pPr>
      <w:r w:rsidRPr="008A3316">
        <w:rPr>
          <w:rFonts w:hint="eastAsia"/>
          <w:noProof/>
        </w:rPr>
        <w:drawing>
          <wp:inline distT="0" distB="0" distL="0" distR="0" wp14:anchorId="703FD38E" wp14:editId="73DD7A9C">
            <wp:extent cx="6188710" cy="10972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2902" w14:textId="435A2E04" w:rsidR="008A3316" w:rsidRDefault="008A3316" w:rsidP="008A3316">
      <w:r w:rsidRPr="008A3316">
        <w:rPr>
          <w:rFonts w:hint="eastAsia"/>
          <w:noProof/>
        </w:rPr>
        <w:drawing>
          <wp:inline distT="0" distB="0" distL="0" distR="0" wp14:anchorId="4302A9A4" wp14:editId="3B36F784">
            <wp:extent cx="6188710" cy="1102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D848" w14:textId="014738FC" w:rsidR="00874D06" w:rsidRDefault="00874D06" w:rsidP="00F45D19">
      <w:pPr>
        <w:widowControl/>
        <w:jc w:val="left"/>
      </w:pPr>
      <w:r>
        <w:br w:type="page"/>
      </w:r>
      <w:r w:rsidRPr="00846854">
        <w:rPr>
          <w:rFonts w:hint="eastAsia"/>
          <w:highlight w:val="yellow"/>
        </w:rPr>
        <w:lastRenderedPageBreak/>
        <w:t>A</w:t>
      </w:r>
      <w:r w:rsidRPr="00846854">
        <w:rPr>
          <w:highlight w:val="yellow"/>
        </w:rPr>
        <w:t>3</w:t>
      </w:r>
      <w:r w:rsidR="00F45D19">
        <w:rPr>
          <w:rFonts w:hint="eastAsia"/>
        </w:rPr>
        <w:t>，</w:t>
      </w:r>
      <w:r w:rsidR="00F45D19">
        <w:rPr>
          <w:rFonts w:hint="eastAsia"/>
        </w:rPr>
        <w:t>采样率1</w:t>
      </w:r>
      <w:r w:rsidR="00F45D19">
        <w:t>00</w:t>
      </w:r>
      <w:r w:rsidR="00F45D19">
        <w:rPr>
          <w:rFonts w:hint="eastAsia"/>
        </w:rPr>
        <w:t>kHz，</w:t>
      </w:r>
      <w:r>
        <w:rPr>
          <w:rFonts w:hint="eastAsia"/>
        </w:rPr>
        <w:t>区间</w:t>
      </w:r>
      <w:r w:rsidR="00F45D19">
        <w:rPr>
          <w:rFonts w:hint="eastAsia"/>
        </w:rPr>
        <w:t xml:space="preserve"> </w:t>
      </w:r>
      <w:r>
        <w:rPr>
          <w:rFonts w:hint="eastAsia"/>
        </w:rPr>
        <w:t>[</w:t>
      </w:r>
      <w:r w:rsidR="00F45D19">
        <w:t>820, 870</w:t>
      </w:r>
      <w:r>
        <w:t>]</w:t>
      </w:r>
    </w:p>
    <w:p w14:paraId="63C90AF6" w14:textId="072493F6" w:rsidR="00F45D19" w:rsidRDefault="00F45D19" w:rsidP="008A3316">
      <w:r w:rsidRPr="00B620B3">
        <w:rPr>
          <w:noProof/>
        </w:rPr>
        <w:drawing>
          <wp:inline distT="0" distB="0" distL="0" distR="0" wp14:anchorId="1D18236C" wp14:editId="4213A819">
            <wp:extent cx="5274310" cy="949960"/>
            <wp:effectExtent l="0" t="0" r="2540" b="2540"/>
            <wp:docPr id="387699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05C8" w14:textId="597429DE" w:rsidR="00F45D19" w:rsidRDefault="00F45D19" w:rsidP="008A3316">
      <w:pPr>
        <w:rPr>
          <w:rFonts w:hint="eastAsia"/>
        </w:rPr>
      </w:pPr>
      <w:r w:rsidRPr="0044167B">
        <w:rPr>
          <w:noProof/>
        </w:rPr>
        <w:drawing>
          <wp:inline distT="0" distB="0" distL="0" distR="0" wp14:anchorId="587700F0" wp14:editId="686BE87A">
            <wp:extent cx="5274310" cy="963930"/>
            <wp:effectExtent l="0" t="0" r="2540" b="7620"/>
            <wp:docPr id="30051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06BB" w14:textId="15776A34" w:rsidR="00F45D19" w:rsidRDefault="00F45D19" w:rsidP="00F45D1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，截止频率1</w:t>
      </w:r>
      <w:r>
        <w:t>5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t>8</w:t>
      </w:r>
    </w:p>
    <w:p w14:paraId="21321247" w14:textId="467E3833" w:rsidR="00F45D19" w:rsidRDefault="00F45D19" w:rsidP="00F45D19">
      <w:r w:rsidRPr="00B620B3">
        <w:rPr>
          <w:noProof/>
        </w:rPr>
        <w:drawing>
          <wp:inline distT="0" distB="0" distL="0" distR="0" wp14:anchorId="51C9A7BD" wp14:editId="4034D939">
            <wp:extent cx="5274310" cy="955675"/>
            <wp:effectExtent l="0" t="0" r="2540" b="0"/>
            <wp:docPr id="1025812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C3DB" w14:textId="7624576A" w:rsidR="00F45D19" w:rsidRDefault="00F45D19" w:rsidP="00F45D19">
      <w:r w:rsidRPr="00B44718">
        <w:rPr>
          <w:rFonts w:hint="eastAsia"/>
          <w:noProof/>
        </w:rPr>
        <w:drawing>
          <wp:inline distT="0" distB="0" distL="0" distR="0" wp14:anchorId="4DE29DF6" wp14:editId="09D2C6E1">
            <wp:extent cx="5274310" cy="955675"/>
            <wp:effectExtent l="0" t="0" r="2540" b="0"/>
            <wp:docPr id="1533907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67C1" w14:textId="250F5AFF" w:rsidR="00F45D19" w:rsidRDefault="00F45D19" w:rsidP="00F45D19">
      <w:pPr>
        <w:rPr>
          <w:rFonts w:hint="eastAsia"/>
        </w:rPr>
      </w:pPr>
      <w:r w:rsidRPr="0044167B">
        <w:rPr>
          <w:noProof/>
        </w:rPr>
        <w:drawing>
          <wp:inline distT="0" distB="0" distL="0" distR="0" wp14:anchorId="5922A1A8" wp14:editId="20A08CA4">
            <wp:extent cx="5274310" cy="963930"/>
            <wp:effectExtent l="0" t="0" r="2540" b="7620"/>
            <wp:docPr id="1953680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455B" w14:textId="4A40248D" w:rsidR="00F45D19" w:rsidRDefault="00F45D19" w:rsidP="00F45D1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20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t>8</w:t>
      </w:r>
    </w:p>
    <w:p w14:paraId="19C71F2D" w14:textId="5E2B6C29" w:rsidR="00F45D19" w:rsidRDefault="00F45D19" w:rsidP="00F45D19">
      <w:r w:rsidRPr="008B0F75">
        <w:rPr>
          <w:noProof/>
        </w:rPr>
        <w:drawing>
          <wp:inline distT="0" distB="0" distL="0" distR="0" wp14:anchorId="65A23BE0" wp14:editId="1BDFE2D5">
            <wp:extent cx="5274310" cy="955675"/>
            <wp:effectExtent l="0" t="0" r="2540" b="0"/>
            <wp:docPr id="1020571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5974" w14:textId="474B40AD" w:rsidR="00F45D19" w:rsidRDefault="00F45D19" w:rsidP="00F45D19">
      <w:r w:rsidRPr="008B0F75">
        <w:rPr>
          <w:rFonts w:hint="eastAsia"/>
          <w:noProof/>
        </w:rPr>
        <w:drawing>
          <wp:inline distT="0" distB="0" distL="0" distR="0" wp14:anchorId="4A908CB1" wp14:editId="267243EF">
            <wp:extent cx="5274310" cy="955675"/>
            <wp:effectExtent l="0" t="0" r="2540" b="0"/>
            <wp:docPr id="19723948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17B2" w14:textId="37368D26" w:rsidR="00F45D19" w:rsidRDefault="00F45D19" w:rsidP="00F45D19">
      <w:pPr>
        <w:rPr>
          <w:rFonts w:hint="eastAsia"/>
        </w:rPr>
      </w:pPr>
      <w:r w:rsidRPr="008B0F75">
        <w:rPr>
          <w:rFonts w:hint="eastAsia"/>
          <w:noProof/>
        </w:rPr>
        <w:drawing>
          <wp:inline distT="0" distB="0" distL="0" distR="0" wp14:anchorId="42D1B9B4" wp14:editId="02CE1280">
            <wp:extent cx="5274310" cy="963930"/>
            <wp:effectExtent l="0" t="0" r="2540" b="7620"/>
            <wp:docPr id="1498236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53E9" w14:textId="666BF01C" w:rsidR="00F45D19" w:rsidRDefault="00F45D19" w:rsidP="00F45D1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2</w:t>
      </w:r>
      <w:r>
        <w:t>5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t>8</w:t>
      </w:r>
    </w:p>
    <w:p w14:paraId="55E73E08" w14:textId="75DF51A2" w:rsidR="00F45D19" w:rsidRDefault="00F45D19" w:rsidP="00F45D19">
      <w:r w:rsidRPr="008B0F75">
        <w:rPr>
          <w:noProof/>
        </w:rPr>
        <w:lastRenderedPageBreak/>
        <w:drawing>
          <wp:inline distT="0" distB="0" distL="0" distR="0" wp14:anchorId="221E8947" wp14:editId="08851E12">
            <wp:extent cx="5274310" cy="955675"/>
            <wp:effectExtent l="0" t="0" r="2540" b="0"/>
            <wp:docPr id="20466914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9D6E" w14:textId="023F6EE1" w:rsidR="00F45D19" w:rsidRDefault="00F45D19" w:rsidP="00F45D19">
      <w:r w:rsidRPr="00A77974">
        <w:rPr>
          <w:noProof/>
        </w:rPr>
        <w:drawing>
          <wp:inline distT="0" distB="0" distL="0" distR="0" wp14:anchorId="4A6AEC79" wp14:editId="02FEC104">
            <wp:extent cx="5274310" cy="955675"/>
            <wp:effectExtent l="0" t="0" r="2540" b="0"/>
            <wp:docPr id="3156977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5899" w14:textId="7DB2E618" w:rsidR="00F45D19" w:rsidRDefault="00F45D19" w:rsidP="00F45D19">
      <w:pPr>
        <w:rPr>
          <w:rFonts w:hint="eastAsia"/>
        </w:rPr>
      </w:pPr>
      <w:r w:rsidRPr="00A77974">
        <w:rPr>
          <w:rFonts w:hint="eastAsia"/>
          <w:noProof/>
        </w:rPr>
        <w:drawing>
          <wp:inline distT="0" distB="0" distL="0" distR="0" wp14:anchorId="5332263F" wp14:editId="45F21EB8">
            <wp:extent cx="5274310" cy="963930"/>
            <wp:effectExtent l="0" t="0" r="2540" b="7620"/>
            <wp:docPr id="9664124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638F" w14:textId="74915EE5" w:rsidR="00F45D19" w:rsidRDefault="00F45D19" w:rsidP="00F45D1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30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t>8</w:t>
      </w:r>
    </w:p>
    <w:p w14:paraId="07F2602B" w14:textId="20764D0E" w:rsidR="00F45D19" w:rsidRDefault="00F45D19" w:rsidP="00F45D19">
      <w:pPr>
        <w:rPr>
          <w:rFonts w:hint="eastAsia"/>
        </w:rPr>
      </w:pPr>
      <w:r w:rsidRPr="008B0F75">
        <w:rPr>
          <w:noProof/>
        </w:rPr>
        <w:drawing>
          <wp:inline distT="0" distB="0" distL="0" distR="0" wp14:anchorId="7576D3A5" wp14:editId="6AA25EAB">
            <wp:extent cx="5274310" cy="955675"/>
            <wp:effectExtent l="0" t="0" r="2540" b="0"/>
            <wp:docPr id="9202713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AAFA" w14:textId="55CFD2BC" w:rsidR="00F45D19" w:rsidRDefault="00F45D19" w:rsidP="00F45D19">
      <w:r w:rsidRPr="000F28E9">
        <w:rPr>
          <w:noProof/>
        </w:rPr>
        <w:drawing>
          <wp:inline distT="0" distB="0" distL="0" distR="0" wp14:anchorId="20D45FE0" wp14:editId="0E6EC53B">
            <wp:extent cx="5274310" cy="955040"/>
            <wp:effectExtent l="0" t="0" r="2540" b="0"/>
            <wp:docPr id="14005142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7FC5" w14:textId="05586D29" w:rsidR="00F45D19" w:rsidRDefault="00F45D19" w:rsidP="00F45D19">
      <w:r w:rsidRPr="000F28E9">
        <w:rPr>
          <w:rFonts w:hint="eastAsia"/>
          <w:noProof/>
        </w:rPr>
        <w:drawing>
          <wp:inline distT="0" distB="0" distL="0" distR="0" wp14:anchorId="4F716734" wp14:editId="4C9113DA">
            <wp:extent cx="5274310" cy="963930"/>
            <wp:effectExtent l="0" t="0" r="2540" b="7620"/>
            <wp:docPr id="358549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6502" w14:textId="090FD087" w:rsidR="00830485" w:rsidRDefault="00830485">
      <w:pPr>
        <w:widowControl/>
        <w:jc w:val="left"/>
      </w:pPr>
      <w:r>
        <w:br w:type="page"/>
      </w:r>
    </w:p>
    <w:p w14:paraId="3EBF7381" w14:textId="12CF9217" w:rsidR="00830485" w:rsidRDefault="00830485" w:rsidP="00F45D19">
      <w:r w:rsidRPr="00846854">
        <w:rPr>
          <w:rFonts w:hint="eastAsia"/>
          <w:highlight w:val="yellow"/>
        </w:rPr>
        <w:lastRenderedPageBreak/>
        <w:t>C</w:t>
      </w:r>
      <w:r w:rsidRPr="00846854">
        <w:rPr>
          <w:highlight w:val="yellow"/>
        </w:rPr>
        <w:t>3</w:t>
      </w:r>
      <w:r>
        <w:rPr>
          <w:rFonts w:hint="eastAsia"/>
        </w:rPr>
        <w:t>，采样率1</w:t>
      </w:r>
      <w:r>
        <w:t>0</w:t>
      </w:r>
      <w:r>
        <w:rPr>
          <w:rFonts w:hint="eastAsia"/>
        </w:rPr>
        <w:t>kHz，区间[</w:t>
      </w:r>
      <w:r>
        <w:t>980-1030]</w:t>
      </w:r>
    </w:p>
    <w:p w14:paraId="402443D6" w14:textId="2AAC5A2E" w:rsidR="00093861" w:rsidRDefault="00093861" w:rsidP="00F45D19">
      <w:r w:rsidRPr="000215FF">
        <w:rPr>
          <w:noProof/>
        </w:rPr>
        <w:drawing>
          <wp:inline distT="0" distB="0" distL="0" distR="0" wp14:anchorId="6C6A7137" wp14:editId="4A862D49">
            <wp:extent cx="5274310" cy="948055"/>
            <wp:effectExtent l="0" t="0" r="2540" b="4445"/>
            <wp:docPr id="2293018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6649" w14:textId="30D1AB43" w:rsidR="00093861" w:rsidRDefault="00093861" w:rsidP="00F45D19">
      <w:pPr>
        <w:rPr>
          <w:rFonts w:hint="eastAsia"/>
        </w:rPr>
      </w:pPr>
      <w:r w:rsidRPr="00B94145">
        <w:rPr>
          <w:rFonts w:hint="eastAsia"/>
          <w:noProof/>
        </w:rPr>
        <w:drawing>
          <wp:inline distT="0" distB="0" distL="0" distR="0" wp14:anchorId="76A3E55B" wp14:editId="08A2C0DC">
            <wp:extent cx="5274310" cy="963930"/>
            <wp:effectExtent l="0" t="0" r="2540" b="7620"/>
            <wp:docPr id="18278750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3231" w14:textId="2C75CBD9" w:rsidR="00830485" w:rsidRDefault="00830485" w:rsidP="008304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，截止频率1</w:t>
      </w:r>
      <w:r>
        <w:t>5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rPr>
          <w:rFonts w:hint="eastAsia"/>
        </w:rPr>
        <w:t>8</w:t>
      </w:r>
    </w:p>
    <w:p w14:paraId="3E1A1235" w14:textId="7789DFDE" w:rsidR="00093861" w:rsidRDefault="00093861" w:rsidP="00093861">
      <w:r w:rsidRPr="00B94145">
        <w:rPr>
          <w:rFonts w:hint="eastAsia"/>
          <w:noProof/>
        </w:rPr>
        <w:drawing>
          <wp:inline distT="0" distB="0" distL="0" distR="0" wp14:anchorId="6579EE78" wp14:editId="11BE51A8">
            <wp:extent cx="5274310" cy="953135"/>
            <wp:effectExtent l="0" t="0" r="2540" b="0"/>
            <wp:docPr id="1816349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4CCB" w14:textId="10B5605C" w:rsidR="00093861" w:rsidRDefault="00093861" w:rsidP="00093861">
      <w:r w:rsidRPr="003773D0">
        <w:rPr>
          <w:rFonts w:hint="eastAsia"/>
          <w:noProof/>
        </w:rPr>
        <w:drawing>
          <wp:inline distT="0" distB="0" distL="0" distR="0" wp14:anchorId="68DEF938" wp14:editId="4D0BD101">
            <wp:extent cx="5274310" cy="953135"/>
            <wp:effectExtent l="0" t="0" r="2540" b="0"/>
            <wp:docPr id="10790669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5542" w14:textId="4F48E0D5" w:rsidR="00093861" w:rsidRDefault="00093861" w:rsidP="00093861">
      <w:pPr>
        <w:rPr>
          <w:rFonts w:hint="eastAsia"/>
        </w:rPr>
      </w:pPr>
      <w:r w:rsidRPr="003773D0">
        <w:rPr>
          <w:rFonts w:hint="eastAsia"/>
          <w:noProof/>
        </w:rPr>
        <w:drawing>
          <wp:inline distT="0" distB="0" distL="0" distR="0" wp14:anchorId="39E6357A" wp14:editId="4F9E6AF4">
            <wp:extent cx="5274310" cy="963930"/>
            <wp:effectExtent l="0" t="0" r="2540" b="7620"/>
            <wp:docPr id="5066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F031" w14:textId="0B79E01F" w:rsidR="00830485" w:rsidRDefault="00830485" w:rsidP="008304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20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rPr>
          <w:rFonts w:hint="eastAsia"/>
        </w:rPr>
        <w:t>8</w:t>
      </w:r>
    </w:p>
    <w:p w14:paraId="5D97B1B1" w14:textId="2B0A14F2" w:rsidR="00093861" w:rsidRDefault="00093861" w:rsidP="00093861">
      <w:r w:rsidRPr="00B94145">
        <w:rPr>
          <w:rFonts w:hint="eastAsia"/>
          <w:noProof/>
        </w:rPr>
        <w:drawing>
          <wp:inline distT="0" distB="0" distL="0" distR="0" wp14:anchorId="6A834C02" wp14:editId="4A07DF30">
            <wp:extent cx="5274310" cy="953135"/>
            <wp:effectExtent l="0" t="0" r="2540" b="0"/>
            <wp:docPr id="1751834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5FF5" w14:textId="4B37C056" w:rsidR="00093861" w:rsidRDefault="00093861" w:rsidP="00093861">
      <w:r w:rsidRPr="00203AA1">
        <w:rPr>
          <w:noProof/>
        </w:rPr>
        <w:drawing>
          <wp:inline distT="0" distB="0" distL="0" distR="0" wp14:anchorId="69B38CDC" wp14:editId="282FC225">
            <wp:extent cx="5274310" cy="953135"/>
            <wp:effectExtent l="0" t="0" r="2540" b="0"/>
            <wp:docPr id="14947522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A743E" w14:textId="51783A7D" w:rsidR="00093861" w:rsidRDefault="00093861" w:rsidP="00093861">
      <w:pPr>
        <w:rPr>
          <w:rFonts w:hint="eastAsia"/>
        </w:rPr>
      </w:pPr>
      <w:r w:rsidRPr="00203AA1">
        <w:rPr>
          <w:rFonts w:hint="eastAsia"/>
          <w:noProof/>
        </w:rPr>
        <w:drawing>
          <wp:inline distT="0" distB="0" distL="0" distR="0" wp14:anchorId="0C689FD6" wp14:editId="24C880BA">
            <wp:extent cx="5274310" cy="963930"/>
            <wp:effectExtent l="0" t="0" r="2540" b="7620"/>
            <wp:docPr id="421376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AF27" w14:textId="35290E35" w:rsidR="00830485" w:rsidRDefault="00830485" w:rsidP="008304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2</w:t>
      </w:r>
      <w:r>
        <w:t>5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rPr>
          <w:rFonts w:hint="eastAsia"/>
        </w:rPr>
        <w:t>8</w:t>
      </w:r>
    </w:p>
    <w:p w14:paraId="0312C646" w14:textId="681C71C9" w:rsidR="00093861" w:rsidRDefault="00093861" w:rsidP="00093861">
      <w:r w:rsidRPr="00B94145">
        <w:rPr>
          <w:rFonts w:hint="eastAsia"/>
          <w:noProof/>
        </w:rPr>
        <w:lastRenderedPageBreak/>
        <w:drawing>
          <wp:inline distT="0" distB="0" distL="0" distR="0" wp14:anchorId="0D6B6AD9" wp14:editId="6CEEB61C">
            <wp:extent cx="5274310" cy="953135"/>
            <wp:effectExtent l="0" t="0" r="2540" b="0"/>
            <wp:docPr id="412789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270E" w14:textId="48109791" w:rsidR="00093861" w:rsidRDefault="00093861" w:rsidP="00093861">
      <w:r w:rsidRPr="007C1151">
        <w:rPr>
          <w:rFonts w:hint="eastAsia"/>
          <w:noProof/>
        </w:rPr>
        <w:drawing>
          <wp:inline distT="0" distB="0" distL="0" distR="0" wp14:anchorId="58FAB93B" wp14:editId="25A0DF28">
            <wp:extent cx="5274310" cy="953135"/>
            <wp:effectExtent l="0" t="0" r="2540" b="0"/>
            <wp:docPr id="1181227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804D" w14:textId="38CCE81F" w:rsidR="00093861" w:rsidRPr="00830485" w:rsidRDefault="00093861" w:rsidP="00093861">
      <w:pPr>
        <w:rPr>
          <w:rFonts w:hint="eastAsia"/>
        </w:rPr>
      </w:pPr>
      <w:r w:rsidRPr="007C1151">
        <w:rPr>
          <w:rFonts w:hint="eastAsia"/>
          <w:noProof/>
        </w:rPr>
        <w:drawing>
          <wp:inline distT="0" distB="0" distL="0" distR="0" wp14:anchorId="27F1AD41" wp14:editId="7D904EBB">
            <wp:extent cx="5274310" cy="963930"/>
            <wp:effectExtent l="0" t="0" r="2540" b="7620"/>
            <wp:docPr id="8895462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59AF" w14:textId="4DBFA492" w:rsidR="00830485" w:rsidRDefault="00830485" w:rsidP="008304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</w:t>
      </w:r>
      <w:r>
        <w:t>utter</w:t>
      </w:r>
      <w:r>
        <w:rPr>
          <w:rFonts w:hint="eastAsia"/>
        </w:rPr>
        <w:t>，截止频率</w:t>
      </w:r>
      <w:r>
        <w:t>30</w:t>
      </w:r>
      <w:r>
        <w:rPr>
          <w:rFonts w:hint="eastAsia"/>
        </w:rPr>
        <w:t>Hz，</w:t>
      </w:r>
      <w:proofErr w:type="gramStart"/>
      <w:r>
        <w:rPr>
          <w:rFonts w:hint="eastAsia"/>
        </w:rPr>
        <w:t>阶数</w:t>
      </w:r>
      <w:proofErr w:type="gramEnd"/>
      <w:r>
        <w:rPr>
          <w:rFonts w:hint="eastAsia"/>
        </w:rPr>
        <w:t>8</w:t>
      </w:r>
    </w:p>
    <w:p w14:paraId="4C195DF0" w14:textId="01F8F823" w:rsidR="00093861" w:rsidRDefault="00093861" w:rsidP="00093861">
      <w:r w:rsidRPr="00B94145">
        <w:rPr>
          <w:rFonts w:hint="eastAsia"/>
          <w:noProof/>
        </w:rPr>
        <w:drawing>
          <wp:inline distT="0" distB="0" distL="0" distR="0" wp14:anchorId="5029DA8E" wp14:editId="70B26508">
            <wp:extent cx="5274310" cy="953135"/>
            <wp:effectExtent l="0" t="0" r="2540" b="0"/>
            <wp:docPr id="545913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8CF7" w14:textId="4E51941F" w:rsidR="00830485" w:rsidRDefault="00093861" w:rsidP="00093861">
      <w:r w:rsidRPr="00B94145">
        <w:rPr>
          <w:rFonts w:hint="eastAsia"/>
          <w:noProof/>
        </w:rPr>
        <w:drawing>
          <wp:inline distT="0" distB="0" distL="0" distR="0" wp14:anchorId="04565D2C" wp14:editId="00411B6F">
            <wp:extent cx="5274310" cy="953135"/>
            <wp:effectExtent l="0" t="0" r="2540" b="0"/>
            <wp:docPr id="21379812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45F9" w14:textId="08B93EAC" w:rsidR="00093861" w:rsidRPr="00830485" w:rsidRDefault="00093861" w:rsidP="00093861">
      <w:pPr>
        <w:rPr>
          <w:rFonts w:hint="eastAsia"/>
        </w:rPr>
      </w:pPr>
      <w:r w:rsidRPr="00B94145">
        <w:rPr>
          <w:rFonts w:hint="eastAsia"/>
          <w:noProof/>
        </w:rPr>
        <w:drawing>
          <wp:inline distT="0" distB="0" distL="0" distR="0" wp14:anchorId="45A5FE76" wp14:editId="0C1FD4A1">
            <wp:extent cx="5274310" cy="963930"/>
            <wp:effectExtent l="0" t="0" r="2540" b="7620"/>
            <wp:docPr id="7529185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3861" w:rsidRPr="00830485" w:rsidSect="00301714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55865"/>
    <w:multiLevelType w:val="hybridMultilevel"/>
    <w:tmpl w:val="FEE89146"/>
    <w:lvl w:ilvl="0" w:tplc="90C2E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C14A03"/>
    <w:multiLevelType w:val="hybridMultilevel"/>
    <w:tmpl w:val="09848E98"/>
    <w:lvl w:ilvl="0" w:tplc="C868E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474AA2"/>
    <w:multiLevelType w:val="hybridMultilevel"/>
    <w:tmpl w:val="7414C786"/>
    <w:lvl w:ilvl="0" w:tplc="FF4CB252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795011F"/>
    <w:multiLevelType w:val="hybridMultilevel"/>
    <w:tmpl w:val="2D4AF3AE"/>
    <w:lvl w:ilvl="0" w:tplc="D67255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117FB2"/>
    <w:multiLevelType w:val="hybridMultilevel"/>
    <w:tmpl w:val="342CC96C"/>
    <w:lvl w:ilvl="0" w:tplc="1E12D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4007EA"/>
    <w:multiLevelType w:val="hybridMultilevel"/>
    <w:tmpl w:val="39E8E188"/>
    <w:lvl w:ilvl="0" w:tplc="DEE8E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7A7EC0"/>
    <w:multiLevelType w:val="hybridMultilevel"/>
    <w:tmpl w:val="0EECB4A0"/>
    <w:lvl w:ilvl="0" w:tplc="A1AE22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32A"/>
    <w:rsid w:val="00093861"/>
    <w:rsid w:val="00146115"/>
    <w:rsid w:val="00207F34"/>
    <w:rsid w:val="002A3832"/>
    <w:rsid w:val="002E218E"/>
    <w:rsid w:val="00301714"/>
    <w:rsid w:val="00326DCF"/>
    <w:rsid w:val="003C416F"/>
    <w:rsid w:val="00486A06"/>
    <w:rsid w:val="004C2310"/>
    <w:rsid w:val="006866C0"/>
    <w:rsid w:val="00830485"/>
    <w:rsid w:val="00846854"/>
    <w:rsid w:val="00874D06"/>
    <w:rsid w:val="008A3316"/>
    <w:rsid w:val="0090032A"/>
    <w:rsid w:val="009A13E0"/>
    <w:rsid w:val="00A35599"/>
    <w:rsid w:val="00A93200"/>
    <w:rsid w:val="00E13820"/>
    <w:rsid w:val="00F45D19"/>
    <w:rsid w:val="00FC1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C3BDA"/>
  <w15:chartTrackingRefBased/>
  <w15:docId w15:val="{7D9B3409-994F-48B3-86E0-6405D23AE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218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fontTable" Target="fontTable.xml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10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陈</dc:creator>
  <cp:keywords/>
  <dc:description/>
  <cp:lastModifiedBy>涛 陈</cp:lastModifiedBy>
  <cp:revision>15</cp:revision>
  <dcterms:created xsi:type="dcterms:W3CDTF">2024-11-28T02:51:00Z</dcterms:created>
  <dcterms:modified xsi:type="dcterms:W3CDTF">2024-11-28T10:17:00Z</dcterms:modified>
</cp:coreProperties>
</file>